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95BA8" w14:textId="77777777" w:rsidR="00270F10" w:rsidRDefault="00600FC3" w:rsidP="005B31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</w:t>
      </w:r>
      <w:r w:rsidR="005B3E63">
        <w:rPr>
          <w:rFonts w:ascii="Andika" w:hAnsi="Andika" w:cs="Andika"/>
          <w:b/>
          <w:bCs/>
          <w:noProof/>
          <w:sz w:val="24"/>
          <w:szCs w:val="24"/>
        </w:rPr>
        <w:t>B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>W</w:t>
      </w:r>
      <w:r w:rsidR="005B3E63">
        <w:rPr>
          <w:rFonts w:ascii="Andika" w:hAnsi="Andika" w:cs="Andika"/>
          <w:b/>
          <w:bCs/>
          <w:noProof/>
          <w:sz w:val="24"/>
          <w:szCs w:val="24"/>
        </w:rPr>
        <w:t>1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families – </w:t>
      </w:r>
      <w:r w:rsidR="005B3E63">
        <w:rPr>
          <w:rFonts w:ascii="Andika" w:hAnsi="Andika" w:cs="Andika"/>
          <w:b/>
          <w:bCs/>
          <w:noProof/>
          <w:sz w:val="24"/>
          <w:szCs w:val="24"/>
        </w:rPr>
        <w:t xml:space="preserve">rupt </w:t>
      </w:r>
      <w:r w:rsidR="00385824">
        <w:rPr>
          <w:rFonts w:ascii="Andika" w:hAnsi="Andika" w:cs="Andika"/>
          <w:b/>
          <w:bCs/>
          <w:noProof/>
          <w:sz w:val="24"/>
          <w:szCs w:val="24"/>
        </w:rPr>
        <w:t xml:space="preserve">&amp; </w:t>
      </w:r>
      <w:r w:rsidR="005B3E63">
        <w:rPr>
          <w:rFonts w:ascii="Andika" w:hAnsi="Andika" w:cs="Andika"/>
          <w:b/>
          <w:bCs/>
          <w:noProof/>
          <w:sz w:val="24"/>
          <w:szCs w:val="24"/>
        </w:rPr>
        <w:t>trans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</w:t>
      </w:r>
      <w:proofErr w:type="gramStart"/>
      <w:r w:rsidR="00B6395B">
        <w:rPr>
          <w:rFonts w:ascii="Andika" w:hAnsi="Andika" w:cs="Andika"/>
          <w:sz w:val="20"/>
          <w:szCs w:val="16"/>
        </w:rPr>
        <w:t>any more</w:t>
      </w:r>
      <w:proofErr w:type="gramEnd"/>
      <w:r w:rsidR="00644063">
        <w:rPr>
          <w:rFonts w:ascii="Andika" w:hAnsi="Andika" w:cs="Andika"/>
          <w:sz w:val="20"/>
          <w:szCs w:val="16"/>
        </w:rPr>
        <w:t>?</w:t>
      </w:r>
      <w:r w:rsidR="00532B75">
        <w:rPr>
          <w:rFonts w:ascii="Andika" w:hAnsi="Andika" w:cs="Andika"/>
          <w:sz w:val="20"/>
          <w:szCs w:val="16"/>
        </w:rPr>
        <w:br/>
      </w:r>
      <w:r w:rsidR="00270F10"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270F10" w:rsidRPr="000F7D7A" w14:paraId="6D08FF9F" w14:textId="77777777" w:rsidTr="008A4FB2">
        <w:trPr>
          <w:trHeight w:val="779"/>
        </w:trPr>
        <w:tc>
          <w:tcPr>
            <w:tcW w:w="3501" w:type="dxa"/>
            <w:vAlign w:val="center"/>
          </w:tcPr>
          <w:p w14:paraId="463E0BAE" w14:textId="77777777" w:rsidR="00270F10" w:rsidRPr="00DC5D75" w:rsidRDefault="00270F1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DC5D75">
              <w:rPr>
                <w:rFonts w:ascii="Andika" w:hAnsi="Andika" w:cs="Andika"/>
                <w:sz w:val="28"/>
                <w:szCs w:val="28"/>
              </w:rPr>
              <w:t>inter</w:t>
            </w:r>
          </w:p>
          <w:p w14:paraId="5552EF45" w14:textId="77777777" w:rsidR="00270F10" w:rsidRPr="00DC5D75" w:rsidRDefault="00270F1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DC5D75">
              <w:rPr>
                <w:rFonts w:ascii="Andika" w:hAnsi="Andika" w:cs="Andika"/>
                <w:sz w:val="28"/>
                <w:szCs w:val="28"/>
              </w:rPr>
              <w:t>dis</w:t>
            </w:r>
          </w:p>
          <w:p w14:paraId="69B21AD5" w14:textId="77777777" w:rsidR="00270F10" w:rsidRPr="000F7D7A" w:rsidRDefault="00270F1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 w:rsidRPr="00DC5D75">
              <w:rPr>
                <w:rFonts w:ascii="Andika" w:hAnsi="Andika" w:cs="Andika"/>
                <w:sz w:val="28"/>
                <w:szCs w:val="28"/>
              </w:rPr>
              <w:t>cor</w:t>
            </w:r>
            <w:proofErr w:type="spellEnd"/>
          </w:p>
        </w:tc>
        <w:tc>
          <w:tcPr>
            <w:tcW w:w="3440" w:type="dxa"/>
            <w:vMerge w:val="restart"/>
            <w:vAlign w:val="center"/>
          </w:tcPr>
          <w:p w14:paraId="70BC4560" w14:textId="77777777" w:rsidR="00270F10" w:rsidRDefault="00270F10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proofErr w:type="spellStart"/>
            <w:r>
              <w:rPr>
                <w:rFonts w:ascii="Andika" w:hAnsi="Andika" w:cs="Andika"/>
                <w:color w:val="000000"/>
                <w:sz w:val="52"/>
                <w:szCs w:val="52"/>
              </w:rPr>
              <w:t>r</w:t>
            </w:r>
            <w:r w:rsidRPr="00B34F63">
              <w:rPr>
                <w:rFonts w:ascii="Andika" w:hAnsi="Andika" w:cs="Andika"/>
                <w:color w:val="000000"/>
                <w:sz w:val="52"/>
                <w:szCs w:val="52"/>
              </w:rPr>
              <w:t>upt</w:t>
            </w:r>
            <w:proofErr w:type="spellEnd"/>
          </w:p>
          <w:p w14:paraId="01BE7894" w14:textId="799E7CF0" w:rsidR="00270F10" w:rsidRPr="00D24923" w:rsidRDefault="00270F10" w:rsidP="00F35AA9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 w:rsidRPr="00D24923">
              <w:rPr>
                <w:rFonts w:ascii="Andika" w:hAnsi="Andika" w:cs="Andika"/>
                <w:color w:val="000000"/>
                <w:sz w:val="24"/>
                <w:szCs w:val="24"/>
              </w:rPr>
              <w:t xml:space="preserve">to </w:t>
            </w:r>
            <w:r w:rsidR="0088218B">
              <w:rPr>
                <w:rFonts w:ascii="Andika" w:hAnsi="Andika" w:cs="Andika"/>
                <w:color w:val="000000"/>
                <w:sz w:val="24"/>
                <w:szCs w:val="24"/>
              </w:rPr>
              <w:t>bust or tear</w:t>
            </w:r>
          </w:p>
          <w:p w14:paraId="03246D42" w14:textId="77777777" w:rsidR="00270F10" w:rsidRPr="000F7D7A" w:rsidRDefault="00270F1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278025E4" w14:textId="77777777" w:rsidR="00270F10" w:rsidRDefault="00270F1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  <w:p w14:paraId="7A3A6D0B" w14:textId="77777777" w:rsidR="00270F10" w:rsidRDefault="00270F1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ing</w:t>
            </w:r>
            <w:proofErr w:type="spellEnd"/>
          </w:p>
          <w:p w14:paraId="2E7633A9" w14:textId="77777777" w:rsidR="00270F10" w:rsidRDefault="00270F1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ed</w:t>
            </w:r>
          </w:p>
          <w:p w14:paraId="07A8AD32" w14:textId="77777777" w:rsidR="00270F10" w:rsidRPr="000F7D7A" w:rsidRDefault="00270F1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tion</w:t>
            </w:r>
            <w:proofErr w:type="spellEnd"/>
          </w:p>
        </w:tc>
      </w:tr>
      <w:tr w:rsidR="00270F10" w14:paraId="17D1A6DC" w14:textId="77777777" w:rsidTr="008A4FB2">
        <w:trPr>
          <w:trHeight w:val="778"/>
        </w:trPr>
        <w:tc>
          <w:tcPr>
            <w:tcW w:w="3501" w:type="dxa"/>
            <w:vAlign w:val="center"/>
          </w:tcPr>
          <w:p w14:paraId="0D437A44" w14:textId="77777777" w:rsidR="00270F10" w:rsidRPr="00F30776" w:rsidRDefault="00270F10" w:rsidP="00F35AA9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  <w:r w:rsidRPr="00DC5D75">
              <w:rPr>
                <w:rFonts w:ascii="Andika" w:hAnsi="Andika" w:cs="Andika"/>
                <w:sz w:val="28"/>
                <w:szCs w:val="28"/>
              </w:rPr>
              <w:t>bank</w:t>
            </w:r>
          </w:p>
        </w:tc>
        <w:tc>
          <w:tcPr>
            <w:tcW w:w="3440" w:type="dxa"/>
            <w:vMerge/>
            <w:vAlign w:val="center"/>
          </w:tcPr>
          <w:p w14:paraId="70B62DC9" w14:textId="77777777" w:rsidR="00270F10" w:rsidRPr="00B34F63" w:rsidRDefault="00270F10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544" w:type="dxa"/>
            <w:vAlign w:val="center"/>
          </w:tcPr>
          <w:p w14:paraId="180762DF" w14:textId="77777777" w:rsidR="00270F10" w:rsidRDefault="00270F1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  <w:p w14:paraId="6E68B962" w14:textId="77777777" w:rsidR="00270F10" w:rsidRDefault="00270F1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ing</w:t>
            </w:r>
            <w:proofErr w:type="spellEnd"/>
          </w:p>
          <w:p w14:paraId="429CE388" w14:textId="77777777" w:rsidR="00270F10" w:rsidRDefault="00270F1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ed</w:t>
            </w:r>
          </w:p>
        </w:tc>
      </w:tr>
    </w:tbl>
    <w:p w14:paraId="19E7530C" w14:textId="77777777" w:rsidR="008A4FB2" w:rsidRDefault="00270F10" w:rsidP="005B31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8A4FB2" w:rsidRPr="000F7D7A" w14:paraId="62C1DF71" w14:textId="77777777" w:rsidTr="008A4FB2">
        <w:trPr>
          <w:trHeight w:val="2747"/>
        </w:trPr>
        <w:tc>
          <w:tcPr>
            <w:tcW w:w="3501" w:type="dxa"/>
            <w:vAlign w:val="center"/>
          </w:tcPr>
          <w:p w14:paraId="5A69BE70" w14:textId="77777777" w:rsidR="008A4FB2" w:rsidRDefault="008A4FB2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 w:rsidRPr="00F464C3">
              <w:rPr>
                <w:rFonts w:ascii="Andika" w:hAnsi="Andika" w:cs="Andika"/>
                <w:color w:val="000000"/>
                <w:sz w:val="52"/>
                <w:szCs w:val="52"/>
              </w:rPr>
              <w:t>Trans</w:t>
            </w:r>
          </w:p>
          <w:p w14:paraId="25BBA8AE" w14:textId="77777777" w:rsidR="008A4FB2" w:rsidRDefault="008A4FB2" w:rsidP="00F35AA9">
            <w:pPr>
              <w:jc w:val="center"/>
            </w:pPr>
            <w:r w:rsidRPr="00867488">
              <w:rPr>
                <w:rFonts w:ascii="Andika" w:hAnsi="Andika" w:cs="Andika"/>
                <w:color w:val="000000"/>
                <w:sz w:val="24"/>
                <w:szCs w:val="24"/>
              </w:rPr>
              <w:t>across</w:t>
            </w:r>
          </w:p>
          <w:p w14:paraId="2B42D475" w14:textId="77777777" w:rsidR="008A4FB2" w:rsidRPr="000F7D7A" w:rsidRDefault="008A4FB2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3DDD5DA7" w14:textId="77777777" w:rsidR="008A4FB2" w:rsidRDefault="008A4FB2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867488">
              <w:rPr>
                <w:rFonts w:ascii="Andika" w:hAnsi="Andika" w:cs="Andika"/>
                <w:sz w:val="28"/>
                <w:szCs w:val="28"/>
              </w:rPr>
              <w:t>port</w:t>
            </w:r>
          </w:p>
          <w:p w14:paraId="705E9EA4" w14:textId="77777777" w:rsidR="008A4FB2" w:rsidRDefault="008A4FB2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sect</w:t>
            </w:r>
            <w:r w:rsidRPr="00867488">
              <w:rPr>
                <w:rFonts w:ascii="Andika" w:hAnsi="Andika" w:cs="Andika"/>
                <w:sz w:val="28"/>
                <w:szCs w:val="28"/>
              </w:rPr>
              <w:t xml:space="preserve"> </w:t>
            </w:r>
          </w:p>
          <w:p w14:paraId="78F8E4A6" w14:textId="77777777" w:rsidR="008A4FB2" w:rsidRDefault="008A4FB2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867488">
              <w:rPr>
                <w:rFonts w:ascii="Andika" w:hAnsi="Andika" w:cs="Andika"/>
                <w:sz w:val="28"/>
                <w:szCs w:val="28"/>
              </w:rPr>
              <w:t xml:space="preserve">scend </w:t>
            </w:r>
          </w:p>
          <w:p w14:paraId="7F68A3DF" w14:textId="77777777" w:rsidR="008A4FB2" w:rsidRPr="00867488" w:rsidRDefault="008A4FB2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867488">
              <w:rPr>
                <w:rFonts w:ascii="Andika" w:hAnsi="Andika" w:cs="Andika"/>
                <w:sz w:val="28"/>
                <w:szCs w:val="28"/>
              </w:rPr>
              <w:t>fer</w:t>
            </w:r>
          </w:p>
          <w:p w14:paraId="6C638DAE" w14:textId="77777777" w:rsidR="008A4FB2" w:rsidRPr="00867488" w:rsidRDefault="008A4FB2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867488">
              <w:rPr>
                <w:rFonts w:ascii="Andika" w:hAnsi="Andika" w:cs="Andika"/>
                <w:sz w:val="28"/>
                <w:szCs w:val="28"/>
              </w:rPr>
              <w:t>lat</w:t>
            </w:r>
            <w:r>
              <w:rPr>
                <w:rFonts w:ascii="Andika" w:hAnsi="Andika" w:cs="Andika"/>
                <w:sz w:val="28"/>
                <w:szCs w:val="28"/>
              </w:rPr>
              <w:t>e</w:t>
            </w:r>
          </w:p>
          <w:p w14:paraId="423F4D2A" w14:textId="77777777" w:rsidR="008A4FB2" w:rsidRDefault="008A4FB2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 w:rsidRPr="00867488">
              <w:rPr>
                <w:rFonts w:ascii="Andika" w:hAnsi="Andika" w:cs="Andika"/>
                <w:sz w:val="28"/>
                <w:szCs w:val="28"/>
              </w:rPr>
              <w:t>mi</w:t>
            </w:r>
            <w:r>
              <w:rPr>
                <w:rFonts w:ascii="Andika" w:hAnsi="Andika" w:cs="Andika"/>
                <w:sz w:val="28"/>
                <w:szCs w:val="28"/>
              </w:rPr>
              <w:t>t</w:t>
            </w:r>
            <w:proofErr w:type="spellEnd"/>
          </w:p>
          <w:p w14:paraId="11800EF7" w14:textId="77777777" w:rsidR="008A4FB2" w:rsidRPr="000F7D7A" w:rsidRDefault="008A4FB2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404734">
              <w:rPr>
                <w:rFonts w:ascii="Andika" w:hAnsi="Andika" w:cs="Andika"/>
                <w:sz w:val="24"/>
                <w:szCs w:val="24"/>
              </w:rPr>
              <w:t>(forming verbs)</w:t>
            </w:r>
          </w:p>
        </w:tc>
        <w:tc>
          <w:tcPr>
            <w:tcW w:w="3544" w:type="dxa"/>
            <w:vAlign w:val="center"/>
          </w:tcPr>
          <w:p w14:paraId="78CAD0E0" w14:textId="77777777" w:rsidR="008A4FB2" w:rsidRDefault="008A4FB2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  <w:p w14:paraId="17BC1597" w14:textId="77777777" w:rsidR="008A4FB2" w:rsidRDefault="008A4FB2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ed</w:t>
            </w:r>
          </w:p>
          <w:p w14:paraId="25951135" w14:textId="77777777" w:rsidR="008A4FB2" w:rsidRPr="000F7D7A" w:rsidRDefault="008A4FB2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ing</w:t>
            </w:r>
            <w:proofErr w:type="spellEnd"/>
          </w:p>
        </w:tc>
      </w:tr>
    </w:tbl>
    <w:p w14:paraId="443FC70C" w14:textId="21E2EE93" w:rsidR="0002161B" w:rsidRDefault="0002161B" w:rsidP="005B31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p w14:paraId="5C45F514" w14:textId="77777777" w:rsidR="005B3E63" w:rsidRDefault="005B3E63" w:rsidP="005B31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5B3E63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7C9A9" w14:textId="77777777" w:rsidR="00A1737A" w:rsidRDefault="00A1737A">
      <w:pPr>
        <w:spacing w:after="0" w:line="240" w:lineRule="auto"/>
      </w:pPr>
      <w:r>
        <w:separator/>
      </w:r>
    </w:p>
  </w:endnote>
  <w:endnote w:type="continuationSeparator" w:id="0">
    <w:p w14:paraId="62EC58C4" w14:textId="77777777" w:rsidR="00A1737A" w:rsidRDefault="00A17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AA922" w14:textId="77777777" w:rsidR="008937C5" w:rsidRDefault="008937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8937C5" w14:paraId="24BF23D4" w14:textId="77777777" w:rsidTr="008937C5">
      <w:tc>
        <w:tcPr>
          <w:tcW w:w="2836" w:type="dxa"/>
        </w:tcPr>
        <w:p w14:paraId="7C28625E" w14:textId="77777777" w:rsidR="008937C5" w:rsidRDefault="008937C5" w:rsidP="008937C5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3452AFFA" w14:textId="77777777" w:rsidR="008937C5" w:rsidRDefault="008937C5" w:rsidP="008937C5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6335DF29" w14:textId="77777777" w:rsidR="008937C5" w:rsidRDefault="008937C5" w:rsidP="008937C5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14C8F33F" w:rsidR="00E655A0" w:rsidRPr="008937C5" w:rsidRDefault="00E655A0" w:rsidP="008937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AE1B2" w14:textId="77777777" w:rsidR="008937C5" w:rsidRDefault="008937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7808B" w14:textId="77777777" w:rsidR="00A1737A" w:rsidRDefault="00A1737A">
      <w:pPr>
        <w:spacing w:after="0" w:line="240" w:lineRule="auto"/>
      </w:pPr>
      <w:r>
        <w:separator/>
      </w:r>
    </w:p>
  </w:footnote>
  <w:footnote w:type="continuationSeparator" w:id="0">
    <w:p w14:paraId="0E55F3D3" w14:textId="77777777" w:rsidR="00A1737A" w:rsidRDefault="00A17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C7AE1" w14:textId="77777777" w:rsidR="008937C5" w:rsidRDefault="008937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87E02" w14:textId="77777777" w:rsidR="008937C5" w:rsidRDefault="008937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161B"/>
    <w:rsid w:val="00022295"/>
    <w:rsid w:val="00035123"/>
    <w:rsid w:val="000367B9"/>
    <w:rsid w:val="00042394"/>
    <w:rsid w:val="00054BD6"/>
    <w:rsid w:val="000839C4"/>
    <w:rsid w:val="00093CB0"/>
    <w:rsid w:val="000D095D"/>
    <w:rsid w:val="00102AD1"/>
    <w:rsid w:val="001557FF"/>
    <w:rsid w:val="00176B17"/>
    <w:rsid w:val="00191D20"/>
    <w:rsid w:val="001D6EC2"/>
    <w:rsid w:val="001F16C4"/>
    <w:rsid w:val="00270F10"/>
    <w:rsid w:val="003025F3"/>
    <w:rsid w:val="003073D7"/>
    <w:rsid w:val="003725CF"/>
    <w:rsid w:val="00385824"/>
    <w:rsid w:val="003C12FF"/>
    <w:rsid w:val="003E3D12"/>
    <w:rsid w:val="003F6FD8"/>
    <w:rsid w:val="00401F62"/>
    <w:rsid w:val="00404D2B"/>
    <w:rsid w:val="004068B3"/>
    <w:rsid w:val="004175B5"/>
    <w:rsid w:val="004365A4"/>
    <w:rsid w:val="00446623"/>
    <w:rsid w:val="0045767A"/>
    <w:rsid w:val="0047176E"/>
    <w:rsid w:val="00475CBF"/>
    <w:rsid w:val="00480F2E"/>
    <w:rsid w:val="004B3557"/>
    <w:rsid w:val="004C3BEF"/>
    <w:rsid w:val="004F74AD"/>
    <w:rsid w:val="00500E1B"/>
    <w:rsid w:val="00532B75"/>
    <w:rsid w:val="00577183"/>
    <w:rsid w:val="005B31C6"/>
    <w:rsid w:val="005B3E63"/>
    <w:rsid w:val="005D6D36"/>
    <w:rsid w:val="00600FC3"/>
    <w:rsid w:val="006320B4"/>
    <w:rsid w:val="00632281"/>
    <w:rsid w:val="00635CF8"/>
    <w:rsid w:val="00644063"/>
    <w:rsid w:val="006A510B"/>
    <w:rsid w:val="006B3B26"/>
    <w:rsid w:val="006C10B1"/>
    <w:rsid w:val="006D6FDB"/>
    <w:rsid w:val="0072535D"/>
    <w:rsid w:val="007461F2"/>
    <w:rsid w:val="00746F3B"/>
    <w:rsid w:val="007970FB"/>
    <w:rsid w:val="007A59DE"/>
    <w:rsid w:val="007C44C9"/>
    <w:rsid w:val="0082467C"/>
    <w:rsid w:val="00854B0E"/>
    <w:rsid w:val="0088218B"/>
    <w:rsid w:val="008937C5"/>
    <w:rsid w:val="008A4FB2"/>
    <w:rsid w:val="008D0DE8"/>
    <w:rsid w:val="00912661"/>
    <w:rsid w:val="009151C9"/>
    <w:rsid w:val="0095070E"/>
    <w:rsid w:val="00960435"/>
    <w:rsid w:val="0096449B"/>
    <w:rsid w:val="009A2AC3"/>
    <w:rsid w:val="009C4FBB"/>
    <w:rsid w:val="009C584D"/>
    <w:rsid w:val="009C6D27"/>
    <w:rsid w:val="00A01669"/>
    <w:rsid w:val="00A07460"/>
    <w:rsid w:val="00A13873"/>
    <w:rsid w:val="00A1737A"/>
    <w:rsid w:val="00A30877"/>
    <w:rsid w:val="00A37A96"/>
    <w:rsid w:val="00A5373E"/>
    <w:rsid w:val="00B16BB4"/>
    <w:rsid w:val="00B372C2"/>
    <w:rsid w:val="00B6395B"/>
    <w:rsid w:val="00B864C4"/>
    <w:rsid w:val="00BC1A44"/>
    <w:rsid w:val="00BD3AC1"/>
    <w:rsid w:val="00C148AF"/>
    <w:rsid w:val="00C567C9"/>
    <w:rsid w:val="00C6346D"/>
    <w:rsid w:val="00CB1963"/>
    <w:rsid w:val="00CE4B60"/>
    <w:rsid w:val="00D73336"/>
    <w:rsid w:val="00DB46C6"/>
    <w:rsid w:val="00DE4EC6"/>
    <w:rsid w:val="00E07593"/>
    <w:rsid w:val="00E167ED"/>
    <w:rsid w:val="00E655A0"/>
    <w:rsid w:val="00E777D7"/>
    <w:rsid w:val="00F41093"/>
    <w:rsid w:val="00F47A58"/>
    <w:rsid w:val="00FD3D00"/>
    <w:rsid w:val="00FD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191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2025-07-21T10:43:00Z</dcterms:created>
  <dcterms:modified xsi:type="dcterms:W3CDTF">2026-03-10T15:41:00Z</dcterms:modified>
</cp:coreProperties>
</file>